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9EA4" w14:textId="77777777" w:rsidR="00071362" w:rsidRDefault="00071362" w:rsidP="00071362">
      <w:r>
        <w:t xml:space="preserve">Bilag 1 – Oplysninger om vores behandling af dine personoplysninger mv. </w:t>
      </w:r>
    </w:p>
    <w:p w14:paraId="5C53AE25" w14:textId="5261CCD9" w:rsidR="00071362" w:rsidRDefault="00071362" w:rsidP="00D35DCD">
      <w:pPr>
        <w:pStyle w:val="Listeafsnit"/>
        <w:numPr>
          <w:ilvl w:val="0"/>
          <w:numId w:val="2"/>
        </w:numPr>
      </w:pPr>
      <w:r>
        <w:t>Vi er den dataansvarlige – hvordan kontakter du os?</w:t>
      </w:r>
    </w:p>
    <w:p w14:paraId="0140385F" w14:textId="6F9136A2" w:rsidR="003260FF" w:rsidRDefault="00071362" w:rsidP="003260FF">
      <w:r>
        <w:t>Allan Bøgen er er dataansvarlig for behandlingen af de personoplysninger, som vi har modtaget om dig. Du finder vores kontaktoplysninger nedenfor.</w:t>
      </w:r>
    </w:p>
    <w:p w14:paraId="1616B214" w14:textId="65EF3F62" w:rsidR="000873A4" w:rsidRDefault="000873A4" w:rsidP="003260FF">
      <w:r>
        <w:t>Serena`s Kø</w:t>
      </w:r>
      <w:r w:rsidR="00BA3D2B">
        <w:t>res</w:t>
      </w:r>
      <w:r w:rsidR="007A736E">
        <w:t>ko</w:t>
      </w:r>
      <w:r w:rsidR="00BA3D2B">
        <w:t>le</w:t>
      </w:r>
      <w:r w:rsidR="007A736E">
        <w:t xml:space="preserve">                                                                                                                                                                                             v</w:t>
      </w:r>
      <w:r w:rsidR="00812672">
        <w:t>/Erling Serena</w:t>
      </w:r>
      <w:r w:rsidR="007A736E">
        <w:t xml:space="preserve">                                 </w:t>
      </w:r>
    </w:p>
    <w:p w14:paraId="2C45B426" w14:textId="30188CF7" w:rsidR="00071362" w:rsidRDefault="00812672" w:rsidP="003260FF">
      <w:r>
        <w:t>Tovet 1</w:t>
      </w:r>
      <w:r w:rsidR="00CF45F4">
        <w:t>, 5900 Rudkøbing</w:t>
      </w:r>
    </w:p>
    <w:p w14:paraId="091CD5DF" w14:textId="1AEA137F" w:rsidR="00071362" w:rsidRDefault="00071362" w:rsidP="00071362">
      <w:r>
        <w:t>CVR-nr.: 3</w:t>
      </w:r>
      <w:r w:rsidR="00CF45F4">
        <w:t>6321350</w:t>
      </w:r>
    </w:p>
    <w:p w14:paraId="32458B1A" w14:textId="551C6555" w:rsidR="00071362" w:rsidRDefault="00071362" w:rsidP="00071362">
      <w:r>
        <w:t>Telefon:</w:t>
      </w:r>
      <w:r w:rsidR="00856135">
        <w:t xml:space="preserve"> 61735650</w:t>
      </w:r>
    </w:p>
    <w:p w14:paraId="30F63C0A" w14:textId="4BC007E2" w:rsidR="00071362" w:rsidRDefault="00071362" w:rsidP="00071362">
      <w:r>
        <w:t xml:space="preserve">Mail: </w:t>
      </w:r>
      <w:r w:rsidR="00E13DF1" w:rsidRPr="00E13DF1">
        <w:t>erling@serenaskoereskole.dk</w:t>
      </w:r>
    </w:p>
    <w:p w14:paraId="716A0C12" w14:textId="59CEEC95" w:rsidR="00071362" w:rsidRDefault="00071362" w:rsidP="00D35DCD">
      <w:pPr>
        <w:pStyle w:val="Listeafsnit"/>
        <w:numPr>
          <w:ilvl w:val="0"/>
          <w:numId w:val="2"/>
        </w:numPr>
      </w:pPr>
      <w:r>
        <w:t xml:space="preserve">Kontaktoplysninger på databeskyttelsesrådgiveren </w:t>
      </w:r>
    </w:p>
    <w:p w14:paraId="0C5DF079" w14:textId="77777777" w:rsidR="00071362" w:rsidRDefault="00071362" w:rsidP="00071362">
      <w:r>
        <w:t xml:space="preserve">Hvis du har spørgsmål til vores behandling af dine oplysninger, er du altid velkommen til at kontakte vores databeskyttelsesrådgiver. </w:t>
      </w:r>
    </w:p>
    <w:p w14:paraId="0ADF1505" w14:textId="77777777" w:rsidR="00071362" w:rsidRDefault="00071362" w:rsidP="00071362">
      <w:r>
        <w:t>Du kan kontakte vores databeskyttelsesrådgiver på følgende måder:</w:t>
      </w:r>
    </w:p>
    <w:p w14:paraId="2B362A19" w14:textId="350631C3" w:rsidR="00071362" w:rsidRDefault="00071362" w:rsidP="00071362">
      <w:r>
        <w:t>•</w:t>
      </w:r>
      <w:r w:rsidR="00102CCB">
        <w:t xml:space="preserve"> </w:t>
      </w:r>
      <w:r>
        <w:t xml:space="preserve">På e-mail: </w:t>
      </w:r>
      <w:r w:rsidR="00E13DF1" w:rsidRPr="00E13DF1">
        <w:t>erling@serenaskoereskole.dk</w:t>
      </w:r>
    </w:p>
    <w:p w14:paraId="57F9CD48" w14:textId="76D655DD" w:rsidR="00071362" w:rsidRDefault="00071362" w:rsidP="00071362">
      <w:r>
        <w:t>•</w:t>
      </w:r>
      <w:r w:rsidR="00102CCB">
        <w:t xml:space="preserve"> </w:t>
      </w:r>
      <w:r>
        <w:t>På telefon:</w:t>
      </w:r>
      <w:r w:rsidR="00E13DF1">
        <w:t xml:space="preserve"> </w:t>
      </w:r>
      <w:r w:rsidR="00032E1F">
        <w:t>61735650</w:t>
      </w:r>
    </w:p>
    <w:p w14:paraId="254538F2" w14:textId="07303F44" w:rsidR="00071362" w:rsidRDefault="00071362" w:rsidP="001B6572">
      <w:r>
        <w:t>•</w:t>
      </w:r>
      <w:r w:rsidR="00102CCB">
        <w:t xml:space="preserve"> </w:t>
      </w:r>
      <w:r>
        <w:t xml:space="preserve">Ved brev: </w:t>
      </w:r>
      <w:r w:rsidR="007977B1" w:rsidRPr="007977B1">
        <w:t>Serena`s Køreskole</w:t>
      </w:r>
      <w:r w:rsidR="007977B1">
        <w:t xml:space="preserve"> - </w:t>
      </w:r>
      <w:r w:rsidR="00A727C0">
        <w:t>T</w:t>
      </w:r>
      <w:r w:rsidR="00032E1F" w:rsidRPr="00032E1F">
        <w:t>ovet 1, 5900 Rudkøbing</w:t>
      </w:r>
    </w:p>
    <w:p w14:paraId="6BA66411" w14:textId="6138D55B" w:rsidR="00071362" w:rsidRDefault="00071362" w:rsidP="00D35DCD">
      <w:pPr>
        <w:pStyle w:val="Listeafsnit"/>
        <w:numPr>
          <w:ilvl w:val="0"/>
          <w:numId w:val="2"/>
        </w:numPr>
      </w:pPr>
      <w:r>
        <w:t>Formålene med og retsgrundlaget for behandlingen af dine personoplysninger</w:t>
      </w:r>
    </w:p>
    <w:p w14:paraId="6959DD4E" w14:textId="77777777" w:rsidR="00071362" w:rsidRDefault="00071362" w:rsidP="00071362">
      <w:r>
        <w:t>Vi behandler dine personoplysninger til følgende formål:</w:t>
      </w:r>
    </w:p>
    <w:p w14:paraId="1BA1A990" w14:textId="5D6B5A89" w:rsidR="006B210D" w:rsidRDefault="00071362" w:rsidP="00071362">
      <w:r>
        <w:t>•</w:t>
      </w:r>
      <w:r w:rsidR="00102CCB">
        <w:t xml:space="preserve"> </w:t>
      </w:r>
      <w:r w:rsidR="00D40F21">
        <w:t>som</w:t>
      </w:r>
      <w:r>
        <w:t xml:space="preserve"> køreskole, anvender vi oplysningerne om dig til behandling af kørekortansøgning</w:t>
      </w:r>
      <w:r w:rsidR="00545A2F">
        <w:t xml:space="preserve"> via</w:t>
      </w:r>
      <w:r w:rsidR="00545A2F" w:rsidRPr="00545A2F">
        <w:t xml:space="preserve"> </w:t>
      </w:r>
      <w:r w:rsidR="00545A2F" w:rsidRPr="00545A2F">
        <w:t>koreprovebooking.dk</w:t>
      </w:r>
      <w:r w:rsidR="00D40F21">
        <w:t>,</w:t>
      </w:r>
      <w:r>
        <w:t xml:space="preserve"> udfyldelse af lektionsplan, samt kontakt til </w:t>
      </w:r>
      <w:bookmarkStart w:id="0" w:name="_Hlk111625884"/>
      <w:r>
        <w:t>Borgerservice</w:t>
      </w:r>
      <w:r w:rsidR="00666A70">
        <w:t>, Færds</w:t>
      </w:r>
      <w:r w:rsidR="00EE14AC">
        <w:t>elsstyrelse og politi</w:t>
      </w:r>
      <w:bookmarkEnd w:id="0"/>
    </w:p>
    <w:p w14:paraId="6C709610" w14:textId="23A32887" w:rsidR="00071362" w:rsidRDefault="00C92C63" w:rsidP="00645286">
      <w:pPr>
        <w:pStyle w:val="Listeafsnit"/>
        <w:numPr>
          <w:ilvl w:val="0"/>
          <w:numId w:val="2"/>
        </w:numPr>
      </w:pPr>
      <w:r>
        <w:t>kategorier</w:t>
      </w:r>
      <w:r w:rsidR="00071362">
        <w:t xml:space="preserve"> af personoplysninger</w:t>
      </w:r>
    </w:p>
    <w:p w14:paraId="3639DB66" w14:textId="77777777" w:rsidR="00071362" w:rsidRDefault="00071362" w:rsidP="00071362">
      <w:r>
        <w:t>Vi behandler følgende kategorier af personoplysninger om dig:</w:t>
      </w:r>
    </w:p>
    <w:p w14:paraId="64A2ADFF" w14:textId="48570CB6" w:rsidR="00071362" w:rsidRDefault="00071362" w:rsidP="00071362">
      <w:r>
        <w:t>•</w:t>
      </w:r>
      <w:r w:rsidR="00102CCB">
        <w:t xml:space="preserve"> </w:t>
      </w:r>
      <w:r>
        <w:t>Fulde navn, adresse, CPR-nummer, mobilnummer</w:t>
      </w:r>
      <w:r w:rsidR="008C7885">
        <w:t>, e-mail</w:t>
      </w:r>
      <w:r>
        <w:t xml:space="preserve"> samt eventuelt</w:t>
      </w:r>
      <w:r w:rsidR="00A21CB9">
        <w:t xml:space="preserve"> billede</w:t>
      </w:r>
      <w:r>
        <w:t xml:space="preserve"> på Facebook.</w:t>
      </w:r>
    </w:p>
    <w:p w14:paraId="4FF9F696" w14:textId="04FEC268" w:rsidR="00071362" w:rsidRDefault="00071362" w:rsidP="00D35DCD">
      <w:pPr>
        <w:pStyle w:val="Listeafsnit"/>
        <w:numPr>
          <w:ilvl w:val="0"/>
          <w:numId w:val="2"/>
        </w:numPr>
      </w:pPr>
      <w:r>
        <w:t>Modtagere eller kategorier af modtagere</w:t>
      </w:r>
    </w:p>
    <w:p w14:paraId="4375C85C" w14:textId="77777777" w:rsidR="00071362" w:rsidRDefault="00071362" w:rsidP="00071362">
      <w:r>
        <w:t>Vi videregiver eller overlader dine personoplysninger til følgende modtagere:</w:t>
      </w:r>
    </w:p>
    <w:p w14:paraId="18945288" w14:textId="22474996" w:rsidR="00071362" w:rsidRDefault="00071362" w:rsidP="00071362">
      <w:r>
        <w:t>•</w:t>
      </w:r>
      <w:r w:rsidR="00102CCB">
        <w:t xml:space="preserve"> </w:t>
      </w:r>
      <w:r w:rsidR="008C7885" w:rsidRPr="008C7885">
        <w:t xml:space="preserve">Borgerservice, Færdselsstyrelse og politi </w:t>
      </w:r>
      <w:r>
        <w:t>samt ansatte kørelærere i køreskolen.</w:t>
      </w:r>
    </w:p>
    <w:p w14:paraId="0D2EEE78" w14:textId="5A294613" w:rsidR="00071362" w:rsidRDefault="00071362" w:rsidP="00645286">
      <w:pPr>
        <w:pStyle w:val="Listeafsnit"/>
        <w:numPr>
          <w:ilvl w:val="0"/>
          <w:numId w:val="2"/>
        </w:numPr>
      </w:pPr>
      <w:r>
        <w:t>Hvor dine personoplysninger stammer fra</w:t>
      </w:r>
    </w:p>
    <w:p w14:paraId="3EC71ABB" w14:textId="4C0B85E1" w:rsidR="003260FF" w:rsidRDefault="00071362" w:rsidP="00071362">
      <w:r>
        <w:t>Oplysninger om eleven er nødvendigt på indmeldelse i køreskolen, samt en nødvendighed for at udfylde kørekortansøgning, lektionsplan m.v. Primært stammer oplysningerne fra eleven der videregiver disse ved tilmelding til køreskolen. Typisk vil disse oplysninger blive</w:t>
      </w:r>
      <w:r w:rsidR="000A4904">
        <w:t xml:space="preserve"> givet</w:t>
      </w:r>
      <w:r w:rsidR="00B94C34">
        <w:t xml:space="preserve"> af eleven</w:t>
      </w:r>
      <w:r w:rsidR="000A4904">
        <w:t xml:space="preserve"> ved oprettelse i</w:t>
      </w:r>
      <w:r w:rsidR="00F829C4" w:rsidRPr="00F829C4">
        <w:t xml:space="preserve"> </w:t>
      </w:r>
      <w:bookmarkStart w:id="1" w:name="_Hlk111664535"/>
      <w:r w:rsidR="00F829C4" w:rsidRPr="00F829C4">
        <w:t>koreprovebooking.dk</w:t>
      </w:r>
      <w:r w:rsidR="00F829C4">
        <w:t xml:space="preserve"> </w:t>
      </w:r>
      <w:bookmarkEnd w:id="1"/>
      <w:r w:rsidR="00F829C4">
        <w:t>og ve</w:t>
      </w:r>
      <w:r w:rsidR="00402ADD">
        <w:t>d udfyldelsen</w:t>
      </w:r>
      <w:r w:rsidR="000A4904">
        <w:t xml:space="preserve"> </w:t>
      </w:r>
      <w:r w:rsidR="00402ADD">
        <w:t>af</w:t>
      </w:r>
      <w:r w:rsidR="003E229B">
        <w:t xml:space="preserve"> samtykke</w:t>
      </w:r>
      <w:r w:rsidR="009F0A7E">
        <w:t>erklæring</w:t>
      </w:r>
      <w:r w:rsidR="00F51BB2">
        <w:t xml:space="preserve">, lektionsplan og </w:t>
      </w:r>
      <w:r w:rsidR="00B94C34">
        <w:t xml:space="preserve">eventuelt </w:t>
      </w:r>
      <w:r w:rsidR="00F51BB2">
        <w:t>ved</w:t>
      </w:r>
      <w:r>
        <w:t xml:space="preserve"> fremsendt via mail som naturligvis er sikret igennem en SSL krypteret forbindelse.</w:t>
      </w:r>
    </w:p>
    <w:p w14:paraId="18026F94" w14:textId="12439880" w:rsidR="00071362" w:rsidRDefault="00071362" w:rsidP="00645286">
      <w:pPr>
        <w:pStyle w:val="Listeafsnit"/>
        <w:numPr>
          <w:ilvl w:val="0"/>
          <w:numId w:val="2"/>
        </w:numPr>
      </w:pPr>
      <w:r>
        <w:t>Opbevaring af dine personoplysninger</w:t>
      </w:r>
    </w:p>
    <w:p w14:paraId="52935E60" w14:textId="74CF5A75" w:rsidR="00071362" w:rsidRDefault="00071362" w:rsidP="00071362">
      <w:r>
        <w:t xml:space="preserve">Vi kan på nuværende tidspunkt ikke sige, hvor længe vi vil opbevare dine personoplysninger. Vi er underlagt et krav i kørekortbekendtgørelsen om, at lektionsplaner skal opbevares i minimum </w:t>
      </w:r>
      <w:r w:rsidR="00622D70">
        <w:t>2</w:t>
      </w:r>
      <w:r>
        <w:t xml:space="preserve"> år efter forløbet af afsluttet.</w:t>
      </w:r>
    </w:p>
    <w:p w14:paraId="44360E7D" w14:textId="77777777" w:rsidR="00102CCB" w:rsidRDefault="00102CCB" w:rsidP="00071362"/>
    <w:p w14:paraId="0DA5913D" w14:textId="77777777" w:rsidR="00102CCB" w:rsidRDefault="00102CCB" w:rsidP="00071362"/>
    <w:p w14:paraId="5390A0AA" w14:textId="33A9A9A1" w:rsidR="00071362" w:rsidRDefault="00071362" w:rsidP="00645286">
      <w:pPr>
        <w:pStyle w:val="Listeafsnit"/>
        <w:numPr>
          <w:ilvl w:val="0"/>
          <w:numId w:val="2"/>
        </w:numPr>
      </w:pPr>
      <w:r>
        <w:t>Retten til at trække samtykke tilbage</w:t>
      </w:r>
    </w:p>
    <w:p w14:paraId="6E70752B" w14:textId="77777777" w:rsidR="00071362" w:rsidRDefault="00071362" w:rsidP="00071362">
      <w:r>
        <w:t xml:space="preserve">Du har til enhver tid ret til at trække dit samtykke tilbage. Dette kan du gøre ved at kontakte os på de kontaktoplysninger, der fremgår ovenfor i punkt 1. </w:t>
      </w:r>
    </w:p>
    <w:p w14:paraId="6B4BE389" w14:textId="77777777" w:rsidR="00071362" w:rsidRDefault="00071362" w:rsidP="00071362">
      <w: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p>
    <w:p w14:paraId="5964F4C8" w14:textId="1A5A0223" w:rsidR="00071362" w:rsidRDefault="00071362" w:rsidP="00645286">
      <w:pPr>
        <w:pStyle w:val="Listeafsnit"/>
        <w:numPr>
          <w:ilvl w:val="0"/>
          <w:numId w:val="2"/>
        </w:numPr>
      </w:pPr>
      <w:r>
        <w:t>Dine rettigheder</w:t>
      </w:r>
    </w:p>
    <w:p w14:paraId="110F79CC" w14:textId="77777777" w:rsidR="00071362" w:rsidRDefault="00071362" w:rsidP="00071362">
      <w:r>
        <w:t xml:space="preserve">Du har efter databeskyttelsesforordningen en række rettigheder i forhold til vores behandling af oplysninger om dig.  </w:t>
      </w:r>
    </w:p>
    <w:p w14:paraId="19C0321F" w14:textId="4CAAB870" w:rsidR="00071362" w:rsidRDefault="00071362" w:rsidP="00071362">
      <w:r>
        <w:t xml:space="preserve">Hvis du vil gøre brug af dine </w:t>
      </w:r>
      <w:r w:rsidR="00A33F72">
        <w:t>rettigheder,</w:t>
      </w:r>
      <w:r>
        <w:t xml:space="preserve"> skal du kontakte os. </w:t>
      </w:r>
    </w:p>
    <w:p w14:paraId="7D4F8CC6" w14:textId="77777777" w:rsidR="00071362" w:rsidRDefault="00071362" w:rsidP="00071362">
      <w:r>
        <w:t>Ret til at se oplysninger (indsigtsret)</w:t>
      </w:r>
    </w:p>
    <w:p w14:paraId="6FD88D00" w14:textId="77777777" w:rsidR="00071362" w:rsidRDefault="00071362" w:rsidP="00071362">
      <w:r>
        <w:t xml:space="preserve">Du har ret til at få indsigt i de oplysninger, som vi behandler om dig, samt en række yderligere oplysninger. </w:t>
      </w:r>
    </w:p>
    <w:p w14:paraId="61A6299E" w14:textId="77777777" w:rsidR="00071362" w:rsidRDefault="00071362" w:rsidP="00071362">
      <w:r>
        <w:t>Ret til berigtigelse (rettelse)</w:t>
      </w:r>
    </w:p>
    <w:p w14:paraId="3E976C8A" w14:textId="77777777" w:rsidR="00071362" w:rsidRDefault="00071362" w:rsidP="00071362">
      <w:r>
        <w:t xml:space="preserve">Du har ret til at få urigtige oplysninger om dig selv rettet. </w:t>
      </w:r>
    </w:p>
    <w:p w14:paraId="522BB150" w14:textId="77777777" w:rsidR="00071362" w:rsidRDefault="00071362" w:rsidP="00071362">
      <w:r>
        <w:t>Ret til sletning</w:t>
      </w:r>
    </w:p>
    <w:p w14:paraId="713E3954" w14:textId="77777777" w:rsidR="00071362" w:rsidRDefault="00071362" w:rsidP="00071362">
      <w:r>
        <w:t xml:space="preserve">I særlige tilfælde har du ret til at få slettet oplysninger om dig, inden tidspunktet for vores almindelige generelle sletning indtræffer. </w:t>
      </w:r>
    </w:p>
    <w:p w14:paraId="7B2A4199" w14:textId="77777777" w:rsidR="00071362" w:rsidRDefault="00071362" w:rsidP="00071362">
      <w:r>
        <w:t>Ret til begrænsning af behandling</w:t>
      </w:r>
    </w:p>
    <w:p w14:paraId="1F2394FA" w14:textId="77777777" w:rsidR="00071362" w:rsidRDefault="00071362" w:rsidP="00071362">
      <w:r>
        <w:t xml:space="preserve">Du har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14:paraId="3317012E" w14:textId="77777777" w:rsidR="00071362" w:rsidRDefault="00071362" w:rsidP="00071362">
      <w:r>
        <w:t>Ret til indsigelse</w:t>
      </w:r>
    </w:p>
    <w:p w14:paraId="14950AB2" w14:textId="77777777" w:rsidR="00071362" w:rsidRDefault="00071362" w:rsidP="00071362">
      <w:r>
        <w:t xml:space="preserve">Du har i visse tilfælde ret til at gøre indsigelse mod vores eller lovlige behandling af dine personoplysninger. Du kan også gøre indsigelse mod behandling af dine oplysninger til direkte markedsføring. </w:t>
      </w:r>
    </w:p>
    <w:p w14:paraId="34C7FEFE" w14:textId="77777777" w:rsidR="00071362" w:rsidRDefault="00071362" w:rsidP="00071362">
      <w:r>
        <w:t>Ret til at transmittere oplysninger (</w:t>
      </w:r>
      <w:proofErr w:type="spellStart"/>
      <w:r>
        <w:t>dataportabilitet</w:t>
      </w:r>
      <w:proofErr w:type="spellEnd"/>
      <w:r>
        <w:t>)</w:t>
      </w:r>
    </w:p>
    <w:p w14:paraId="778E362E" w14:textId="77777777" w:rsidR="00071362" w:rsidRDefault="00071362" w:rsidP="00071362">
      <w:r>
        <w:t>Du har i visse tilfælde ret til at modtage dine personoplysninger i et struktureret, almindeligt anvendt og maskinlæsbart format samt at få overført disse personoplysninger fra én dataansvarlig til en anden uden hindring.</w:t>
      </w:r>
    </w:p>
    <w:p w14:paraId="25C16FBC" w14:textId="77777777" w:rsidR="00071362" w:rsidRDefault="00071362" w:rsidP="00071362">
      <w:r>
        <w:t>Du kan læse mere om dine rettigheder i Datatilsynets vejledning om de registreredes rettigheder, som du finder på www.datatilsynet.dk.</w:t>
      </w:r>
    </w:p>
    <w:p w14:paraId="08E83DDE" w14:textId="7742DF5F" w:rsidR="00071362" w:rsidRDefault="00071362" w:rsidP="00645286">
      <w:pPr>
        <w:pStyle w:val="Listeafsnit"/>
        <w:numPr>
          <w:ilvl w:val="0"/>
          <w:numId w:val="2"/>
        </w:numPr>
      </w:pPr>
      <w:r>
        <w:t>Klage til Datatilsynet ((hvis Domstolsstyrelsen er rette klagemyndighed, skal du tilrette afsnit 12))</w:t>
      </w:r>
    </w:p>
    <w:p w14:paraId="3020A0C6" w14:textId="509A1476" w:rsidR="00071362" w:rsidRDefault="00071362" w:rsidP="00071362">
      <w:r>
        <w:t>Du har ret til at indgive en klage til Datatilsynet, hvis du er utilfreds med den måde, vi behandler dine personoplysninger på. Du finder Datatilsynets kontaktoplysninger på www.datatilsynet.dk.</w:t>
      </w:r>
    </w:p>
    <w:sectPr w:rsidR="00071362" w:rsidSect="00102C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54E65"/>
    <w:multiLevelType w:val="hybridMultilevel"/>
    <w:tmpl w:val="BA90C19E"/>
    <w:lvl w:ilvl="0" w:tplc="81BECBD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AC53490"/>
    <w:multiLevelType w:val="hybridMultilevel"/>
    <w:tmpl w:val="2EFAB03A"/>
    <w:lvl w:ilvl="0" w:tplc="C4BCFCA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88629974">
    <w:abstractNumId w:val="1"/>
  </w:num>
  <w:num w:numId="2" w16cid:durableId="874075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62"/>
    <w:rsid w:val="00032E1F"/>
    <w:rsid w:val="00071362"/>
    <w:rsid w:val="000873A4"/>
    <w:rsid w:val="000A4904"/>
    <w:rsid w:val="000F454E"/>
    <w:rsid w:val="00102CCB"/>
    <w:rsid w:val="001A3B36"/>
    <w:rsid w:val="001B6572"/>
    <w:rsid w:val="003260FF"/>
    <w:rsid w:val="003C1D2A"/>
    <w:rsid w:val="003E229B"/>
    <w:rsid w:val="00402ADD"/>
    <w:rsid w:val="00545A2F"/>
    <w:rsid w:val="00622D70"/>
    <w:rsid w:val="00645286"/>
    <w:rsid w:val="00666A70"/>
    <w:rsid w:val="006B210D"/>
    <w:rsid w:val="007201CF"/>
    <w:rsid w:val="007977B1"/>
    <w:rsid w:val="007A736E"/>
    <w:rsid w:val="00812672"/>
    <w:rsid w:val="00835B7A"/>
    <w:rsid w:val="00856135"/>
    <w:rsid w:val="008C7885"/>
    <w:rsid w:val="009E4CB4"/>
    <w:rsid w:val="009F0A7E"/>
    <w:rsid w:val="00A21CB9"/>
    <w:rsid w:val="00A33F72"/>
    <w:rsid w:val="00A368AB"/>
    <w:rsid w:val="00A727C0"/>
    <w:rsid w:val="00A81828"/>
    <w:rsid w:val="00AA0421"/>
    <w:rsid w:val="00B94C34"/>
    <w:rsid w:val="00BA3D2B"/>
    <w:rsid w:val="00C4084F"/>
    <w:rsid w:val="00C92C63"/>
    <w:rsid w:val="00CF45F4"/>
    <w:rsid w:val="00D35DCD"/>
    <w:rsid w:val="00D40F21"/>
    <w:rsid w:val="00E13DF1"/>
    <w:rsid w:val="00EE14AC"/>
    <w:rsid w:val="00F51BB2"/>
    <w:rsid w:val="00F5403E"/>
    <w:rsid w:val="00F80DC6"/>
    <w:rsid w:val="00F829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90FD"/>
  <w15:chartTrackingRefBased/>
  <w15:docId w15:val="{3597AC03-B016-4A53-B9BB-C4665F2D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A0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693</Words>
  <Characters>4231</Characters>
  <Application>Microsoft Office Word</Application>
  <DocSecurity>0</DocSecurity>
  <Lines>35</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Bie Rasmussen</dc:creator>
  <cp:keywords/>
  <dc:description/>
  <cp:lastModifiedBy>kasper Bie Rasmussen</cp:lastModifiedBy>
  <cp:revision>44</cp:revision>
  <dcterms:created xsi:type="dcterms:W3CDTF">2022-08-17T08:25:00Z</dcterms:created>
  <dcterms:modified xsi:type="dcterms:W3CDTF">2022-08-17T19:38:00Z</dcterms:modified>
</cp:coreProperties>
</file>